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42BA8" w14:textId="77777777" w:rsidR="00DB36AC" w:rsidRDefault="002B6027" w:rsidP="002B6027">
      <w:pPr>
        <w:jc w:val="center"/>
      </w:pPr>
      <w:r>
        <w:rPr>
          <w:rFonts w:hint="eastAsia"/>
        </w:rPr>
        <w:t>⑥表の追加</w:t>
      </w:r>
    </w:p>
    <w:p w14:paraId="15842BA9" w14:textId="77777777" w:rsidR="002B6027" w:rsidRDefault="002B6027"/>
    <w:p w14:paraId="15842BAA" w14:textId="77777777" w:rsidR="002B6027" w:rsidRDefault="002B6027">
      <w:r>
        <w:rPr>
          <w:rFonts w:hint="eastAsia"/>
        </w:rPr>
        <w:t>↓ここに３行２列の表を追加してみましょう。</w:t>
      </w:r>
    </w:p>
    <w:p w14:paraId="638CA618" w14:textId="7D81AC34" w:rsidR="00F045FA" w:rsidRDefault="00F045FA"/>
    <w:sectPr w:rsidR="00F045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76A7" w14:textId="77777777" w:rsidR="00685CFA" w:rsidRDefault="00685CFA" w:rsidP="000B4F49">
      <w:r>
        <w:separator/>
      </w:r>
    </w:p>
  </w:endnote>
  <w:endnote w:type="continuationSeparator" w:id="0">
    <w:p w14:paraId="2086763F" w14:textId="77777777" w:rsidR="00685CFA" w:rsidRDefault="00685CFA" w:rsidP="000B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166A" w14:textId="77777777" w:rsidR="00685CFA" w:rsidRDefault="00685CFA" w:rsidP="000B4F49">
      <w:r>
        <w:separator/>
      </w:r>
    </w:p>
  </w:footnote>
  <w:footnote w:type="continuationSeparator" w:id="0">
    <w:p w14:paraId="22B8C343" w14:textId="77777777" w:rsidR="00685CFA" w:rsidRDefault="00685CFA" w:rsidP="000B4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CF3"/>
    <w:rsid w:val="000B4F49"/>
    <w:rsid w:val="001A5A96"/>
    <w:rsid w:val="002B6027"/>
    <w:rsid w:val="0037391E"/>
    <w:rsid w:val="003C1214"/>
    <w:rsid w:val="004055E6"/>
    <w:rsid w:val="0043413C"/>
    <w:rsid w:val="00446DCD"/>
    <w:rsid w:val="00476CF3"/>
    <w:rsid w:val="00486469"/>
    <w:rsid w:val="006131A1"/>
    <w:rsid w:val="00685CFA"/>
    <w:rsid w:val="00975AAB"/>
    <w:rsid w:val="00B52FE3"/>
    <w:rsid w:val="00C04978"/>
    <w:rsid w:val="00D94DDE"/>
    <w:rsid w:val="00DB26F5"/>
    <w:rsid w:val="00DB36AC"/>
    <w:rsid w:val="00F045FA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842BA8"/>
  <w15:docId w15:val="{E70C8714-E9DE-4C1A-ACCD-0A2706DE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4F49"/>
  </w:style>
  <w:style w:type="paragraph" w:styleId="a5">
    <w:name w:val="footer"/>
    <w:basedOn w:val="a"/>
    <w:link w:val="a6"/>
    <w:uiPriority w:val="99"/>
    <w:unhideWhenUsed/>
    <w:rsid w:val="000B4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4F49"/>
  </w:style>
  <w:style w:type="table" w:styleId="a7">
    <w:name w:val="Table Grid"/>
    <w:basedOn w:val="a1"/>
    <w:uiPriority w:val="59"/>
    <w:unhideWhenUsed/>
    <w:rsid w:val="00D94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64B02B9345270478DF4C1A1F824CF9C" ma:contentTypeVersion="0" ma:contentTypeDescription="新しいドキュメントを作成します。" ma:contentTypeScope="" ma:versionID="c240d2137b92f567f644146e57b6f81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FA92AE-AC43-43F0-BB1C-0D7BFA349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3E3DFA9-6D64-4E98-9197-6C312D6EF61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6D8DA4-761B-4D9A-8D7F-694D947CD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森岡 太一</dc:creator>
  <cp:keywords/>
  <dc:description/>
  <cp:lastModifiedBy>芳野 聡</cp:lastModifiedBy>
  <cp:revision>17</cp:revision>
  <dcterms:created xsi:type="dcterms:W3CDTF">2013-04-21T14:52:00Z</dcterms:created>
  <dcterms:modified xsi:type="dcterms:W3CDTF">2026-06-23T02:56:00Z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0x010100064B02B9345270478DF4C1A1F824CF9C</vt:lpwstr>
  </property>
</Properties>
</file>